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0B1" w:rsidRDefault="001710B1" w:rsidP="001710B1">
      <w:pPr>
        <w:jc w:val="center"/>
        <w:rPr>
          <w:b/>
        </w:rPr>
      </w:pPr>
      <w:r w:rsidRPr="00F1654F">
        <w:rPr>
          <w:b/>
        </w:rPr>
        <w:t>Treasure Map</w:t>
      </w:r>
    </w:p>
    <w:p w:rsidR="008C4151" w:rsidRPr="00F1654F" w:rsidRDefault="008C4151" w:rsidP="001710B1">
      <w:pPr>
        <w:jc w:val="center"/>
        <w:rPr>
          <w:b/>
        </w:rPr>
      </w:pPr>
    </w:p>
    <w:p w:rsidR="001710B1" w:rsidRDefault="00F1654F" w:rsidP="00BA3368">
      <w:r w:rsidRPr="00F1654F">
        <w:t>(</w:t>
      </w:r>
      <w:r w:rsidR="008C4151">
        <w:t>T</w:t>
      </w:r>
      <w:r w:rsidRPr="00F1654F">
        <w:t>his is a list of things to look for in texts –</w:t>
      </w:r>
      <w:r w:rsidR="008C4151">
        <w:t xml:space="preserve"> they represent just some of the many examples from each category. W</w:t>
      </w:r>
      <w:r w:rsidRPr="00F1654F">
        <w:t>e will discuss what they are and their value</w:t>
      </w:r>
      <w:r w:rsidR="008C4151">
        <w:t>, and add new things,</w:t>
      </w:r>
      <w:r w:rsidRPr="00F1654F">
        <w:t xml:space="preserve"> as the class goes on)</w:t>
      </w:r>
    </w:p>
    <w:p w:rsidR="00F1654F" w:rsidRPr="00F1654F" w:rsidRDefault="00F1654F" w:rsidP="00BA3368"/>
    <w:p w:rsidR="001710B1" w:rsidRPr="001710B1" w:rsidRDefault="001710B1" w:rsidP="00BA3368">
      <w:pPr>
        <w:rPr>
          <w:u w:val="single"/>
        </w:rPr>
      </w:pPr>
      <w:r w:rsidRPr="001710B1">
        <w:rPr>
          <w:u w:val="single"/>
        </w:rPr>
        <w:t>Lenses</w:t>
      </w:r>
    </w:p>
    <w:p w:rsidR="00200228" w:rsidRDefault="00200228" w:rsidP="00BA3368">
      <w:r>
        <w:t>Money / Gender / Technology / Desire / Imagery</w:t>
      </w:r>
    </w:p>
    <w:p w:rsidR="001710B1" w:rsidRDefault="001710B1" w:rsidP="00BA3368"/>
    <w:p w:rsidR="001710B1" w:rsidRPr="001710B1" w:rsidRDefault="001710B1" w:rsidP="00BA3368">
      <w:pPr>
        <w:rPr>
          <w:u w:val="single"/>
        </w:rPr>
      </w:pPr>
      <w:r w:rsidRPr="001710B1">
        <w:rPr>
          <w:u w:val="single"/>
        </w:rPr>
        <w:t>Cultural artifacts</w:t>
      </w:r>
    </w:p>
    <w:p w:rsidR="00200228" w:rsidRDefault="00200228" w:rsidP="00BA3368">
      <w:r>
        <w:t xml:space="preserve">Clothes / </w:t>
      </w:r>
      <w:r w:rsidR="00C707C3">
        <w:t xml:space="preserve">Entertainment / Food / Group Values / </w:t>
      </w:r>
      <w:r w:rsidR="008C4151">
        <w:t>Artwork / Important Texts</w:t>
      </w:r>
    </w:p>
    <w:p w:rsidR="001710B1" w:rsidRDefault="001710B1" w:rsidP="00BA3368"/>
    <w:p w:rsidR="001710B1" w:rsidRPr="001710B1" w:rsidRDefault="001710B1" w:rsidP="00BA3368">
      <w:pPr>
        <w:rPr>
          <w:u w:val="single"/>
        </w:rPr>
      </w:pPr>
      <w:r w:rsidRPr="001710B1">
        <w:rPr>
          <w:u w:val="single"/>
        </w:rPr>
        <w:t>Storytelling elements</w:t>
      </w:r>
      <w:r w:rsidR="008C4151">
        <w:rPr>
          <w:u w:val="single"/>
        </w:rPr>
        <w:t xml:space="preserve"> (listed chronologically)</w:t>
      </w:r>
    </w:p>
    <w:p w:rsidR="001710B1" w:rsidRDefault="001710B1" w:rsidP="00BA3368">
      <w:r w:rsidRPr="00BA3368">
        <w:t>Stasis</w:t>
      </w:r>
      <w:r>
        <w:t xml:space="preserve"> /</w:t>
      </w:r>
      <w:r w:rsidRPr="00BA3368">
        <w:t xml:space="preserve"> </w:t>
      </w:r>
      <w:r w:rsidR="00FF0347">
        <w:t>T</w:t>
      </w:r>
      <w:r w:rsidRPr="00BA3368">
        <w:t>rigger</w:t>
      </w:r>
      <w:r>
        <w:t xml:space="preserve"> /</w:t>
      </w:r>
      <w:r w:rsidRPr="00BA3368">
        <w:t xml:space="preserve"> </w:t>
      </w:r>
      <w:r w:rsidR="00FF0347">
        <w:t>Q</w:t>
      </w:r>
      <w:r w:rsidRPr="00BA3368">
        <w:t>uest</w:t>
      </w:r>
      <w:r>
        <w:t xml:space="preserve"> /</w:t>
      </w:r>
      <w:r w:rsidRPr="00BA3368">
        <w:t xml:space="preserve"> </w:t>
      </w:r>
      <w:r w:rsidR="00FF0347">
        <w:t>S</w:t>
      </w:r>
      <w:r w:rsidRPr="00BA3368">
        <w:t>urprises</w:t>
      </w:r>
      <w:r>
        <w:t xml:space="preserve"> / </w:t>
      </w:r>
      <w:r w:rsidR="00FF0347">
        <w:t>Critical C</w:t>
      </w:r>
      <w:r w:rsidRPr="00BA3368">
        <w:t>hoices</w:t>
      </w:r>
      <w:r>
        <w:t xml:space="preserve"> / </w:t>
      </w:r>
      <w:r w:rsidR="00FF0347">
        <w:t>C</w:t>
      </w:r>
      <w:r w:rsidRPr="00BA3368">
        <w:t>limax</w:t>
      </w:r>
      <w:r>
        <w:t xml:space="preserve"> /</w:t>
      </w:r>
      <w:r w:rsidRPr="00BA3368">
        <w:t xml:space="preserve"> </w:t>
      </w:r>
      <w:r w:rsidR="00FF0347">
        <w:t>Altered S</w:t>
      </w:r>
      <w:r w:rsidRPr="00BA3368">
        <w:t>tate</w:t>
      </w:r>
      <w:r>
        <w:t xml:space="preserve"> /</w:t>
      </w:r>
      <w:r w:rsidR="00FF0347">
        <w:t xml:space="preserve"> Ending N</w:t>
      </w:r>
      <w:r w:rsidRPr="00BA3368">
        <w:t>ote</w:t>
      </w:r>
    </w:p>
    <w:p w:rsidR="001710B1" w:rsidRDefault="001710B1" w:rsidP="00BA3368"/>
    <w:p w:rsidR="001710B1" w:rsidRPr="001710B1" w:rsidRDefault="001710B1" w:rsidP="00BA3368">
      <w:pPr>
        <w:rPr>
          <w:u w:val="single"/>
        </w:rPr>
      </w:pPr>
      <w:r w:rsidRPr="001710B1">
        <w:rPr>
          <w:u w:val="single"/>
        </w:rPr>
        <w:t>Classic rhetorical appeals</w:t>
      </w:r>
    </w:p>
    <w:p w:rsidR="00C707C3" w:rsidRDefault="001710B1" w:rsidP="00BA3368">
      <w:r>
        <w:t>Ethos (credentials, credibility of speaker) / Pathos (emotion) / Logos (evidence)</w:t>
      </w:r>
      <w:r w:rsidR="00074E5E">
        <w:t xml:space="preserve"> / </w:t>
      </w:r>
      <w:proofErr w:type="spellStart"/>
      <w:r w:rsidR="00074E5E">
        <w:t>Chronos</w:t>
      </w:r>
      <w:proofErr w:type="spellEnd"/>
      <w:r w:rsidR="00074E5E">
        <w:t xml:space="preserve"> (an issue’s development over time)</w:t>
      </w:r>
      <w:bookmarkStart w:id="0" w:name="_GoBack"/>
      <w:bookmarkEnd w:id="0"/>
    </w:p>
    <w:p w:rsidR="001710B1" w:rsidRPr="00A63181" w:rsidRDefault="001710B1" w:rsidP="00BA3368"/>
    <w:sectPr w:rsidR="001710B1" w:rsidRPr="00A63181" w:rsidSect="005039A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1FE" w:rsidRDefault="00B061FE" w:rsidP="00516ED8">
      <w:pPr>
        <w:spacing w:after="0" w:line="240" w:lineRule="auto"/>
      </w:pPr>
      <w:r>
        <w:separator/>
      </w:r>
    </w:p>
  </w:endnote>
  <w:endnote w:type="continuationSeparator" w:id="0">
    <w:p w:rsidR="00B061FE" w:rsidRDefault="00B061FE" w:rsidP="00516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1FE" w:rsidRDefault="00B061FE" w:rsidP="00516ED8">
      <w:pPr>
        <w:spacing w:after="0" w:line="240" w:lineRule="auto"/>
      </w:pPr>
      <w:r>
        <w:separator/>
      </w:r>
    </w:p>
  </w:footnote>
  <w:footnote w:type="continuationSeparator" w:id="0">
    <w:p w:rsidR="00B061FE" w:rsidRDefault="00B061FE" w:rsidP="00516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4DB" w:rsidRPr="001064DB" w:rsidRDefault="001064DB">
    <w:pPr>
      <w:pStyle w:val="Header"/>
      <w:jc w:val="right"/>
      <w:rPr>
        <w:rFonts w:ascii="Times New Roman" w:hAnsi="Times New Roman"/>
      </w:rPr>
    </w:pPr>
  </w:p>
  <w:p w:rsidR="00ED33A6" w:rsidRDefault="00ED33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">
    <w:nsid w:val="03284A11"/>
    <w:multiLevelType w:val="hybridMultilevel"/>
    <w:tmpl w:val="12081020"/>
    <w:lvl w:ilvl="0" w:tplc="3518557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616F20"/>
    <w:multiLevelType w:val="multilevel"/>
    <w:tmpl w:val="D1342F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9F0296"/>
    <w:multiLevelType w:val="multilevel"/>
    <w:tmpl w:val="A9941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2D69BB"/>
    <w:multiLevelType w:val="hybridMultilevel"/>
    <w:tmpl w:val="A402587A"/>
    <w:lvl w:ilvl="0" w:tplc="77961E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5A4818"/>
    <w:multiLevelType w:val="hybridMultilevel"/>
    <w:tmpl w:val="D6CE5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6C5F55"/>
    <w:multiLevelType w:val="multilevel"/>
    <w:tmpl w:val="38B86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24726A"/>
    <w:multiLevelType w:val="multilevel"/>
    <w:tmpl w:val="217C0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8C432C"/>
    <w:multiLevelType w:val="multilevel"/>
    <w:tmpl w:val="46B28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057117"/>
    <w:multiLevelType w:val="hybridMultilevel"/>
    <w:tmpl w:val="D45205F4"/>
    <w:lvl w:ilvl="0" w:tplc="4DB46E9C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5493DEC"/>
    <w:multiLevelType w:val="hybridMultilevel"/>
    <w:tmpl w:val="5808B0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DF67C2"/>
    <w:multiLevelType w:val="hybridMultilevel"/>
    <w:tmpl w:val="B966F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490ACC"/>
    <w:multiLevelType w:val="hybridMultilevel"/>
    <w:tmpl w:val="C70A413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50409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1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0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050409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1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0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050409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E96558"/>
    <w:multiLevelType w:val="hybridMultilevel"/>
    <w:tmpl w:val="945AC596"/>
    <w:lvl w:ilvl="0" w:tplc="2E689DB4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87100B"/>
    <w:multiLevelType w:val="multilevel"/>
    <w:tmpl w:val="695EC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E455B9"/>
    <w:multiLevelType w:val="hybridMultilevel"/>
    <w:tmpl w:val="2160D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236147"/>
    <w:multiLevelType w:val="hybridMultilevel"/>
    <w:tmpl w:val="3B907FEE"/>
    <w:lvl w:ilvl="0" w:tplc="B4222E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37937A5"/>
    <w:multiLevelType w:val="multilevel"/>
    <w:tmpl w:val="E3B09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9"/>
  </w:num>
  <w:num w:numId="5">
    <w:abstractNumId w:val="3"/>
  </w:num>
  <w:num w:numId="6">
    <w:abstractNumId w:val="6"/>
  </w:num>
  <w:num w:numId="7">
    <w:abstractNumId w:val="17"/>
  </w:num>
  <w:num w:numId="8">
    <w:abstractNumId w:val="7"/>
  </w:num>
  <w:num w:numId="9">
    <w:abstractNumId w:val="2"/>
  </w:num>
  <w:num w:numId="10">
    <w:abstractNumId w:val="1"/>
  </w:num>
  <w:num w:numId="11">
    <w:abstractNumId w:val="16"/>
  </w:num>
  <w:num w:numId="12">
    <w:abstractNumId w:val="5"/>
  </w:num>
  <w:num w:numId="13">
    <w:abstractNumId w:val="15"/>
  </w:num>
  <w:num w:numId="14">
    <w:abstractNumId w:val="13"/>
  </w:num>
  <w:num w:numId="15">
    <w:abstractNumId w:val="4"/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ED8"/>
    <w:rsid w:val="00001164"/>
    <w:rsid w:val="00007B56"/>
    <w:rsid w:val="000302E6"/>
    <w:rsid w:val="00030537"/>
    <w:rsid w:val="000315DC"/>
    <w:rsid w:val="0003773A"/>
    <w:rsid w:val="00040A86"/>
    <w:rsid w:val="00051207"/>
    <w:rsid w:val="000560CF"/>
    <w:rsid w:val="000677F7"/>
    <w:rsid w:val="0007425E"/>
    <w:rsid w:val="00074E5E"/>
    <w:rsid w:val="00092C34"/>
    <w:rsid w:val="00094A38"/>
    <w:rsid w:val="000B686C"/>
    <w:rsid w:val="000B6DAD"/>
    <w:rsid w:val="000C06EE"/>
    <w:rsid w:val="000D2AAA"/>
    <w:rsid w:val="000D60A9"/>
    <w:rsid w:val="000E0486"/>
    <w:rsid w:val="001013A4"/>
    <w:rsid w:val="00105A8A"/>
    <w:rsid w:val="001064DB"/>
    <w:rsid w:val="00115BB2"/>
    <w:rsid w:val="001205B5"/>
    <w:rsid w:val="00121623"/>
    <w:rsid w:val="001222C9"/>
    <w:rsid w:val="001300AD"/>
    <w:rsid w:val="00134079"/>
    <w:rsid w:val="00135251"/>
    <w:rsid w:val="00136853"/>
    <w:rsid w:val="00144392"/>
    <w:rsid w:val="00146E85"/>
    <w:rsid w:val="00156BFE"/>
    <w:rsid w:val="001710B1"/>
    <w:rsid w:val="0018198D"/>
    <w:rsid w:val="0018301D"/>
    <w:rsid w:val="00187CA1"/>
    <w:rsid w:val="00192CFE"/>
    <w:rsid w:val="001A2DB3"/>
    <w:rsid w:val="001C341F"/>
    <w:rsid w:val="001C3888"/>
    <w:rsid w:val="001C5C59"/>
    <w:rsid w:val="001E2EAC"/>
    <w:rsid w:val="001E2EB6"/>
    <w:rsid w:val="001E707D"/>
    <w:rsid w:val="00200228"/>
    <w:rsid w:val="00200833"/>
    <w:rsid w:val="002018B1"/>
    <w:rsid w:val="00202A34"/>
    <w:rsid w:val="00203435"/>
    <w:rsid w:val="002140A1"/>
    <w:rsid w:val="00214EF9"/>
    <w:rsid w:val="0021790C"/>
    <w:rsid w:val="002261DB"/>
    <w:rsid w:val="00233B64"/>
    <w:rsid w:val="00235247"/>
    <w:rsid w:val="00253920"/>
    <w:rsid w:val="00257639"/>
    <w:rsid w:val="00265C80"/>
    <w:rsid w:val="0027565A"/>
    <w:rsid w:val="002808A9"/>
    <w:rsid w:val="00282022"/>
    <w:rsid w:val="002A053F"/>
    <w:rsid w:val="002A2B28"/>
    <w:rsid w:val="002A4872"/>
    <w:rsid w:val="002D6786"/>
    <w:rsid w:val="002F7B2E"/>
    <w:rsid w:val="00300B22"/>
    <w:rsid w:val="00336017"/>
    <w:rsid w:val="0034139B"/>
    <w:rsid w:val="00346799"/>
    <w:rsid w:val="00353D16"/>
    <w:rsid w:val="003556B5"/>
    <w:rsid w:val="00367D01"/>
    <w:rsid w:val="003918F8"/>
    <w:rsid w:val="00391DA4"/>
    <w:rsid w:val="00394085"/>
    <w:rsid w:val="00394E58"/>
    <w:rsid w:val="003A58E8"/>
    <w:rsid w:val="003B3EDD"/>
    <w:rsid w:val="003B6558"/>
    <w:rsid w:val="003C10C5"/>
    <w:rsid w:val="003E1484"/>
    <w:rsid w:val="003F0C99"/>
    <w:rsid w:val="00402B12"/>
    <w:rsid w:val="004053E4"/>
    <w:rsid w:val="004069C9"/>
    <w:rsid w:val="00417419"/>
    <w:rsid w:val="00422732"/>
    <w:rsid w:val="004236C2"/>
    <w:rsid w:val="00427369"/>
    <w:rsid w:val="004334EA"/>
    <w:rsid w:val="00437C17"/>
    <w:rsid w:val="00451632"/>
    <w:rsid w:val="00456354"/>
    <w:rsid w:val="00460D86"/>
    <w:rsid w:val="00461ED4"/>
    <w:rsid w:val="00477359"/>
    <w:rsid w:val="004812B9"/>
    <w:rsid w:val="00493FCC"/>
    <w:rsid w:val="004A2099"/>
    <w:rsid w:val="004A33DC"/>
    <w:rsid w:val="004A6FD5"/>
    <w:rsid w:val="004B548C"/>
    <w:rsid w:val="004B7FD5"/>
    <w:rsid w:val="004C4B43"/>
    <w:rsid w:val="004D478C"/>
    <w:rsid w:val="004D68C2"/>
    <w:rsid w:val="004D6D6C"/>
    <w:rsid w:val="00500649"/>
    <w:rsid w:val="005039AE"/>
    <w:rsid w:val="00503C78"/>
    <w:rsid w:val="005076F8"/>
    <w:rsid w:val="00516ED8"/>
    <w:rsid w:val="00532510"/>
    <w:rsid w:val="005326F7"/>
    <w:rsid w:val="00534341"/>
    <w:rsid w:val="00534AAD"/>
    <w:rsid w:val="00537D0C"/>
    <w:rsid w:val="00563C34"/>
    <w:rsid w:val="00586389"/>
    <w:rsid w:val="005937D1"/>
    <w:rsid w:val="00593FD6"/>
    <w:rsid w:val="005A1F83"/>
    <w:rsid w:val="005B5E2C"/>
    <w:rsid w:val="005B64C8"/>
    <w:rsid w:val="005B68BF"/>
    <w:rsid w:val="005B77AA"/>
    <w:rsid w:val="005C08C3"/>
    <w:rsid w:val="005C365A"/>
    <w:rsid w:val="005D3E71"/>
    <w:rsid w:val="005D6D5F"/>
    <w:rsid w:val="005D7371"/>
    <w:rsid w:val="005D7408"/>
    <w:rsid w:val="005F4216"/>
    <w:rsid w:val="005F7660"/>
    <w:rsid w:val="006001BC"/>
    <w:rsid w:val="00611869"/>
    <w:rsid w:val="0061576B"/>
    <w:rsid w:val="00623034"/>
    <w:rsid w:val="00625081"/>
    <w:rsid w:val="00635B71"/>
    <w:rsid w:val="00636D7B"/>
    <w:rsid w:val="006376FC"/>
    <w:rsid w:val="00651089"/>
    <w:rsid w:val="006558EF"/>
    <w:rsid w:val="0065747E"/>
    <w:rsid w:val="006670C0"/>
    <w:rsid w:val="006813DB"/>
    <w:rsid w:val="0068150B"/>
    <w:rsid w:val="00682666"/>
    <w:rsid w:val="00682D59"/>
    <w:rsid w:val="006A0CFE"/>
    <w:rsid w:val="006B1F19"/>
    <w:rsid w:val="006B3519"/>
    <w:rsid w:val="006C5037"/>
    <w:rsid w:val="006C5BB6"/>
    <w:rsid w:val="006D022A"/>
    <w:rsid w:val="006D63C0"/>
    <w:rsid w:val="006D7166"/>
    <w:rsid w:val="006E26F2"/>
    <w:rsid w:val="006F121B"/>
    <w:rsid w:val="006F18AD"/>
    <w:rsid w:val="006F648D"/>
    <w:rsid w:val="00701788"/>
    <w:rsid w:val="007152F5"/>
    <w:rsid w:val="007215A3"/>
    <w:rsid w:val="0072392A"/>
    <w:rsid w:val="00742554"/>
    <w:rsid w:val="00750C85"/>
    <w:rsid w:val="007518D0"/>
    <w:rsid w:val="0075406C"/>
    <w:rsid w:val="00763CFE"/>
    <w:rsid w:val="007670B3"/>
    <w:rsid w:val="007705B9"/>
    <w:rsid w:val="00800660"/>
    <w:rsid w:val="00826447"/>
    <w:rsid w:val="00831F29"/>
    <w:rsid w:val="00845BF4"/>
    <w:rsid w:val="00863691"/>
    <w:rsid w:val="00867579"/>
    <w:rsid w:val="00875224"/>
    <w:rsid w:val="00876DCD"/>
    <w:rsid w:val="00887CE7"/>
    <w:rsid w:val="0089342A"/>
    <w:rsid w:val="00897B66"/>
    <w:rsid w:val="008A130C"/>
    <w:rsid w:val="008B1853"/>
    <w:rsid w:val="008B7C90"/>
    <w:rsid w:val="008C3D92"/>
    <w:rsid w:val="008C4151"/>
    <w:rsid w:val="008E7744"/>
    <w:rsid w:val="008E7918"/>
    <w:rsid w:val="00903ED9"/>
    <w:rsid w:val="0090787C"/>
    <w:rsid w:val="00931FA7"/>
    <w:rsid w:val="00934871"/>
    <w:rsid w:val="00940DD3"/>
    <w:rsid w:val="00943BD2"/>
    <w:rsid w:val="009614E3"/>
    <w:rsid w:val="00961F32"/>
    <w:rsid w:val="00972FE0"/>
    <w:rsid w:val="00982432"/>
    <w:rsid w:val="0098311C"/>
    <w:rsid w:val="009B0598"/>
    <w:rsid w:val="009B1C7B"/>
    <w:rsid w:val="009B40B9"/>
    <w:rsid w:val="009C06AB"/>
    <w:rsid w:val="009D7B55"/>
    <w:rsid w:val="009E5931"/>
    <w:rsid w:val="009E5BC0"/>
    <w:rsid w:val="009E7D2F"/>
    <w:rsid w:val="009F32C5"/>
    <w:rsid w:val="00A12B5A"/>
    <w:rsid w:val="00A1462F"/>
    <w:rsid w:val="00A17BF3"/>
    <w:rsid w:val="00A17EBC"/>
    <w:rsid w:val="00A23255"/>
    <w:rsid w:val="00A51475"/>
    <w:rsid w:val="00A63181"/>
    <w:rsid w:val="00A84D93"/>
    <w:rsid w:val="00A90C00"/>
    <w:rsid w:val="00A9114D"/>
    <w:rsid w:val="00A918AE"/>
    <w:rsid w:val="00A96C73"/>
    <w:rsid w:val="00AA296C"/>
    <w:rsid w:val="00AA4542"/>
    <w:rsid w:val="00AB4631"/>
    <w:rsid w:val="00AC596A"/>
    <w:rsid w:val="00AC7153"/>
    <w:rsid w:val="00AC7F78"/>
    <w:rsid w:val="00B061FE"/>
    <w:rsid w:val="00B1332F"/>
    <w:rsid w:val="00B17B15"/>
    <w:rsid w:val="00B22BE6"/>
    <w:rsid w:val="00B2527F"/>
    <w:rsid w:val="00B25EC1"/>
    <w:rsid w:val="00B27A51"/>
    <w:rsid w:val="00B304F0"/>
    <w:rsid w:val="00B32FE1"/>
    <w:rsid w:val="00B42042"/>
    <w:rsid w:val="00B43CC2"/>
    <w:rsid w:val="00B44EA3"/>
    <w:rsid w:val="00B61AFE"/>
    <w:rsid w:val="00B63395"/>
    <w:rsid w:val="00B64405"/>
    <w:rsid w:val="00B66CC3"/>
    <w:rsid w:val="00B67892"/>
    <w:rsid w:val="00B719B6"/>
    <w:rsid w:val="00B72779"/>
    <w:rsid w:val="00B8550E"/>
    <w:rsid w:val="00B952F5"/>
    <w:rsid w:val="00B95A31"/>
    <w:rsid w:val="00B97002"/>
    <w:rsid w:val="00BA3368"/>
    <w:rsid w:val="00BC374D"/>
    <w:rsid w:val="00BC390B"/>
    <w:rsid w:val="00BD24C7"/>
    <w:rsid w:val="00BD74AE"/>
    <w:rsid w:val="00BF0729"/>
    <w:rsid w:val="00BF126C"/>
    <w:rsid w:val="00BF2A14"/>
    <w:rsid w:val="00C07EE6"/>
    <w:rsid w:val="00C20FC5"/>
    <w:rsid w:val="00C377B5"/>
    <w:rsid w:val="00C41FD3"/>
    <w:rsid w:val="00C43FDE"/>
    <w:rsid w:val="00C6627E"/>
    <w:rsid w:val="00C6700D"/>
    <w:rsid w:val="00C707C3"/>
    <w:rsid w:val="00C8048D"/>
    <w:rsid w:val="00C807AF"/>
    <w:rsid w:val="00C863AB"/>
    <w:rsid w:val="00C866DE"/>
    <w:rsid w:val="00CA529B"/>
    <w:rsid w:val="00CB0CEF"/>
    <w:rsid w:val="00CC30EE"/>
    <w:rsid w:val="00CC48D8"/>
    <w:rsid w:val="00CF123A"/>
    <w:rsid w:val="00CF5F23"/>
    <w:rsid w:val="00D01931"/>
    <w:rsid w:val="00D03A87"/>
    <w:rsid w:val="00D12D0B"/>
    <w:rsid w:val="00D25937"/>
    <w:rsid w:val="00D328B3"/>
    <w:rsid w:val="00D329CA"/>
    <w:rsid w:val="00D5071A"/>
    <w:rsid w:val="00D55BE2"/>
    <w:rsid w:val="00D57326"/>
    <w:rsid w:val="00D609D1"/>
    <w:rsid w:val="00D61C0C"/>
    <w:rsid w:val="00D67D84"/>
    <w:rsid w:val="00D755BE"/>
    <w:rsid w:val="00D90515"/>
    <w:rsid w:val="00D921C1"/>
    <w:rsid w:val="00D9453E"/>
    <w:rsid w:val="00D96442"/>
    <w:rsid w:val="00DB04BE"/>
    <w:rsid w:val="00DB4724"/>
    <w:rsid w:val="00DC453C"/>
    <w:rsid w:val="00DC4F0E"/>
    <w:rsid w:val="00DD7ABF"/>
    <w:rsid w:val="00DE4466"/>
    <w:rsid w:val="00DE4519"/>
    <w:rsid w:val="00DE49BF"/>
    <w:rsid w:val="00DE54C7"/>
    <w:rsid w:val="00DE6FA7"/>
    <w:rsid w:val="00DF1861"/>
    <w:rsid w:val="00DF7ED9"/>
    <w:rsid w:val="00E074B0"/>
    <w:rsid w:val="00E31675"/>
    <w:rsid w:val="00E31730"/>
    <w:rsid w:val="00E4723F"/>
    <w:rsid w:val="00E4784B"/>
    <w:rsid w:val="00E54515"/>
    <w:rsid w:val="00E622A6"/>
    <w:rsid w:val="00E713CD"/>
    <w:rsid w:val="00E97641"/>
    <w:rsid w:val="00EA795C"/>
    <w:rsid w:val="00EA7FDA"/>
    <w:rsid w:val="00EB4FA2"/>
    <w:rsid w:val="00ED09AF"/>
    <w:rsid w:val="00ED33A6"/>
    <w:rsid w:val="00ED3C77"/>
    <w:rsid w:val="00EE0AB0"/>
    <w:rsid w:val="00EE3333"/>
    <w:rsid w:val="00EF1570"/>
    <w:rsid w:val="00F07AEF"/>
    <w:rsid w:val="00F146F1"/>
    <w:rsid w:val="00F1654F"/>
    <w:rsid w:val="00F17710"/>
    <w:rsid w:val="00F400BE"/>
    <w:rsid w:val="00F407D4"/>
    <w:rsid w:val="00F554E9"/>
    <w:rsid w:val="00F60569"/>
    <w:rsid w:val="00F64A3A"/>
    <w:rsid w:val="00F7418E"/>
    <w:rsid w:val="00F80638"/>
    <w:rsid w:val="00F90899"/>
    <w:rsid w:val="00F91D34"/>
    <w:rsid w:val="00FA5502"/>
    <w:rsid w:val="00FA689C"/>
    <w:rsid w:val="00FE07FE"/>
    <w:rsid w:val="00FF0347"/>
    <w:rsid w:val="00FF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ED8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72779"/>
    <w:pPr>
      <w:keepNext/>
      <w:spacing w:after="0" w:line="240" w:lineRule="auto"/>
      <w:jc w:val="both"/>
      <w:outlineLvl w:val="2"/>
    </w:pPr>
    <w:rPr>
      <w:rFonts w:ascii="Times New Roman" w:eastAsia="Arial Unicode MS" w:hAnsi="Times New Rom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72779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516ED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6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E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6ED8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516ED8"/>
    <w:pPr>
      <w:spacing w:after="0" w:line="240" w:lineRule="auto"/>
      <w:ind w:left="360"/>
    </w:pPr>
    <w:rPr>
      <w:rFonts w:ascii="Comic Sans MS" w:eastAsia="Times" w:hAnsi="Comic Sans MS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516ED8"/>
    <w:rPr>
      <w:rFonts w:ascii="Comic Sans MS" w:eastAsia="Times" w:hAnsi="Comic Sans MS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516E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ED8"/>
  </w:style>
  <w:style w:type="paragraph" w:styleId="Footer">
    <w:name w:val="footer"/>
    <w:basedOn w:val="Normal"/>
    <w:link w:val="FooterChar"/>
    <w:uiPriority w:val="99"/>
    <w:unhideWhenUsed/>
    <w:rsid w:val="00516E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ED8"/>
  </w:style>
  <w:style w:type="paragraph" w:styleId="Title">
    <w:name w:val="Title"/>
    <w:basedOn w:val="Normal"/>
    <w:link w:val="TitleChar"/>
    <w:qFormat/>
    <w:rsid w:val="006D63C0"/>
    <w:pPr>
      <w:spacing w:after="0" w:line="240" w:lineRule="auto"/>
      <w:jc w:val="center"/>
    </w:pPr>
    <w:rPr>
      <w:rFonts w:ascii="Times" w:eastAsia="Times" w:hAnsi="Times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6D63C0"/>
    <w:rPr>
      <w:rFonts w:ascii="Times" w:eastAsia="Times" w:hAnsi="Times"/>
      <w:b/>
      <w:sz w:val="28"/>
    </w:rPr>
  </w:style>
  <w:style w:type="character" w:styleId="Strong">
    <w:name w:val="Strong"/>
    <w:basedOn w:val="DefaultParagraphFont"/>
    <w:uiPriority w:val="22"/>
    <w:qFormat/>
    <w:rsid w:val="00E622A6"/>
    <w:rPr>
      <w:b/>
      <w:bCs/>
    </w:rPr>
  </w:style>
  <w:style w:type="paragraph" w:styleId="NormalWeb">
    <w:name w:val="Normal (Web)"/>
    <w:basedOn w:val="Normal"/>
    <w:uiPriority w:val="99"/>
    <w:unhideWhenUsed/>
    <w:rsid w:val="00AC596A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A12B5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12B5A"/>
    <w:rPr>
      <w:sz w:val="22"/>
      <w:szCs w:val="22"/>
    </w:rPr>
  </w:style>
  <w:style w:type="paragraph" w:customStyle="1" w:styleId="Default">
    <w:name w:val="Default"/>
    <w:rsid w:val="00A12B5A"/>
    <w:pPr>
      <w:spacing w:line="240" w:lineRule="atLeast"/>
    </w:pPr>
    <w:rPr>
      <w:rFonts w:ascii="Helvetica" w:eastAsia="Times New Roman" w:hAnsi="Helvetica"/>
      <w:color w:val="000000"/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7277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72779"/>
    <w:rPr>
      <w:sz w:val="22"/>
      <w:szCs w:val="22"/>
    </w:rPr>
  </w:style>
  <w:style w:type="character" w:customStyle="1" w:styleId="Heading3Char">
    <w:name w:val="Heading 3 Char"/>
    <w:basedOn w:val="DefaultParagraphFont"/>
    <w:link w:val="Heading3"/>
    <w:semiHidden/>
    <w:rsid w:val="00B72779"/>
    <w:rPr>
      <w:rFonts w:ascii="Times New Roman" w:eastAsia="Arial Unicode MS" w:hAnsi="Times New Roman"/>
      <w:b/>
    </w:rPr>
  </w:style>
  <w:style w:type="character" w:customStyle="1" w:styleId="Heading8Char">
    <w:name w:val="Heading 8 Char"/>
    <w:basedOn w:val="DefaultParagraphFont"/>
    <w:link w:val="Heading8"/>
    <w:semiHidden/>
    <w:rsid w:val="00B72779"/>
    <w:rPr>
      <w:rFonts w:ascii="Times New Roman" w:eastAsia="Times New Roman" w:hAnsi="Times New Roman"/>
      <w:b/>
      <w:bCs/>
      <w:sz w:val="32"/>
      <w:szCs w:val="28"/>
    </w:rPr>
  </w:style>
  <w:style w:type="character" w:styleId="HTMLTypewriter">
    <w:name w:val="HTML Typewriter"/>
    <w:uiPriority w:val="99"/>
    <w:semiHidden/>
    <w:unhideWhenUsed/>
    <w:rsid w:val="00B72779"/>
    <w:rPr>
      <w:rFonts w:ascii="Courier New" w:eastAsia="Times New Roman" w:hAnsi="Courier New" w:cs="Courier New" w:hint="default"/>
      <w:sz w:val="20"/>
      <w:szCs w:val="20"/>
    </w:rPr>
  </w:style>
  <w:style w:type="paragraph" w:styleId="BlockText">
    <w:name w:val="Block Text"/>
    <w:basedOn w:val="Normal"/>
    <w:unhideWhenUsed/>
    <w:rsid w:val="00B72779"/>
    <w:pPr>
      <w:spacing w:after="0" w:line="240" w:lineRule="auto"/>
      <w:ind w:left="720" w:right="720"/>
    </w:pPr>
    <w:rPr>
      <w:rFonts w:ascii="Times New Roman" w:eastAsia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ED8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72779"/>
    <w:pPr>
      <w:keepNext/>
      <w:spacing w:after="0" w:line="240" w:lineRule="auto"/>
      <w:jc w:val="both"/>
      <w:outlineLvl w:val="2"/>
    </w:pPr>
    <w:rPr>
      <w:rFonts w:ascii="Times New Roman" w:eastAsia="Arial Unicode MS" w:hAnsi="Times New Rom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72779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516ED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6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E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6ED8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516ED8"/>
    <w:pPr>
      <w:spacing w:after="0" w:line="240" w:lineRule="auto"/>
      <w:ind w:left="360"/>
    </w:pPr>
    <w:rPr>
      <w:rFonts w:ascii="Comic Sans MS" w:eastAsia="Times" w:hAnsi="Comic Sans MS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516ED8"/>
    <w:rPr>
      <w:rFonts w:ascii="Comic Sans MS" w:eastAsia="Times" w:hAnsi="Comic Sans MS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516E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ED8"/>
  </w:style>
  <w:style w:type="paragraph" w:styleId="Footer">
    <w:name w:val="footer"/>
    <w:basedOn w:val="Normal"/>
    <w:link w:val="FooterChar"/>
    <w:uiPriority w:val="99"/>
    <w:unhideWhenUsed/>
    <w:rsid w:val="00516E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ED8"/>
  </w:style>
  <w:style w:type="paragraph" w:styleId="Title">
    <w:name w:val="Title"/>
    <w:basedOn w:val="Normal"/>
    <w:link w:val="TitleChar"/>
    <w:qFormat/>
    <w:rsid w:val="006D63C0"/>
    <w:pPr>
      <w:spacing w:after="0" w:line="240" w:lineRule="auto"/>
      <w:jc w:val="center"/>
    </w:pPr>
    <w:rPr>
      <w:rFonts w:ascii="Times" w:eastAsia="Times" w:hAnsi="Times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6D63C0"/>
    <w:rPr>
      <w:rFonts w:ascii="Times" w:eastAsia="Times" w:hAnsi="Times"/>
      <w:b/>
      <w:sz w:val="28"/>
    </w:rPr>
  </w:style>
  <w:style w:type="character" w:styleId="Strong">
    <w:name w:val="Strong"/>
    <w:basedOn w:val="DefaultParagraphFont"/>
    <w:uiPriority w:val="22"/>
    <w:qFormat/>
    <w:rsid w:val="00E622A6"/>
    <w:rPr>
      <w:b/>
      <w:bCs/>
    </w:rPr>
  </w:style>
  <w:style w:type="paragraph" w:styleId="NormalWeb">
    <w:name w:val="Normal (Web)"/>
    <w:basedOn w:val="Normal"/>
    <w:uiPriority w:val="99"/>
    <w:unhideWhenUsed/>
    <w:rsid w:val="00AC596A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A12B5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12B5A"/>
    <w:rPr>
      <w:sz w:val="22"/>
      <w:szCs w:val="22"/>
    </w:rPr>
  </w:style>
  <w:style w:type="paragraph" w:customStyle="1" w:styleId="Default">
    <w:name w:val="Default"/>
    <w:rsid w:val="00A12B5A"/>
    <w:pPr>
      <w:spacing w:line="240" w:lineRule="atLeast"/>
    </w:pPr>
    <w:rPr>
      <w:rFonts w:ascii="Helvetica" w:eastAsia="Times New Roman" w:hAnsi="Helvetica"/>
      <w:color w:val="000000"/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7277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72779"/>
    <w:rPr>
      <w:sz w:val="22"/>
      <w:szCs w:val="22"/>
    </w:rPr>
  </w:style>
  <w:style w:type="character" w:customStyle="1" w:styleId="Heading3Char">
    <w:name w:val="Heading 3 Char"/>
    <w:basedOn w:val="DefaultParagraphFont"/>
    <w:link w:val="Heading3"/>
    <w:semiHidden/>
    <w:rsid w:val="00B72779"/>
    <w:rPr>
      <w:rFonts w:ascii="Times New Roman" w:eastAsia="Arial Unicode MS" w:hAnsi="Times New Roman"/>
      <w:b/>
    </w:rPr>
  </w:style>
  <w:style w:type="character" w:customStyle="1" w:styleId="Heading8Char">
    <w:name w:val="Heading 8 Char"/>
    <w:basedOn w:val="DefaultParagraphFont"/>
    <w:link w:val="Heading8"/>
    <w:semiHidden/>
    <w:rsid w:val="00B72779"/>
    <w:rPr>
      <w:rFonts w:ascii="Times New Roman" w:eastAsia="Times New Roman" w:hAnsi="Times New Roman"/>
      <w:b/>
      <w:bCs/>
      <w:sz w:val="32"/>
      <w:szCs w:val="28"/>
    </w:rPr>
  </w:style>
  <w:style w:type="character" w:styleId="HTMLTypewriter">
    <w:name w:val="HTML Typewriter"/>
    <w:uiPriority w:val="99"/>
    <w:semiHidden/>
    <w:unhideWhenUsed/>
    <w:rsid w:val="00B72779"/>
    <w:rPr>
      <w:rFonts w:ascii="Courier New" w:eastAsia="Times New Roman" w:hAnsi="Courier New" w:cs="Courier New" w:hint="default"/>
      <w:sz w:val="20"/>
      <w:szCs w:val="20"/>
    </w:rPr>
  </w:style>
  <w:style w:type="paragraph" w:styleId="BlockText">
    <w:name w:val="Block Text"/>
    <w:basedOn w:val="Normal"/>
    <w:unhideWhenUsed/>
    <w:rsid w:val="00B72779"/>
    <w:pPr>
      <w:spacing w:after="0" w:line="240" w:lineRule="auto"/>
      <w:ind w:left="720" w:right="720"/>
    </w:pPr>
    <w:rPr>
      <w:rFonts w:ascii="Times New Roman" w:eastAsia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5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079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9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0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25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67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16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0497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665</CharactersWithSpaces>
  <SharedDoc>false</SharedDoc>
  <HLinks>
    <vt:vector size="6" baseType="variant">
      <vt:variant>
        <vt:i4>4980771</vt:i4>
      </vt:variant>
      <vt:variant>
        <vt:i4>0</vt:i4>
      </vt:variant>
      <vt:variant>
        <vt:i4>0</vt:i4>
      </vt:variant>
      <vt:variant>
        <vt:i4>5</vt:i4>
      </vt:variant>
      <vt:variant>
        <vt:lpwstr>mailto:goldbaca@arc.losrios.edu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Zack O'Neill</cp:lastModifiedBy>
  <cp:revision>2</cp:revision>
  <cp:lastPrinted>2012-01-15T22:58:00Z</cp:lastPrinted>
  <dcterms:created xsi:type="dcterms:W3CDTF">2020-07-07T16:18:00Z</dcterms:created>
  <dcterms:modified xsi:type="dcterms:W3CDTF">2020-07-07T16:18:00Z</dcterms:modified>
</cp:coreProperties>
</file>