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3235E" w14:textId="4771832C" w:rsidR="004F7104" w:rsidRPr="004F7104" w:rsidRDefault="004F7104" w:rsidP="004F7104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F7104">
        <w:rPr>
          <w:rFonts w:asciiTheme="minorHAnsi" w:hAnsiTheme="minorHAnsi" w:cstheme="minorHAnsi"/>
          <w:b/>
          <w:bCs/>
          <w:color w:val="auto"/>
          <w:sz w:val="24"/>
          <w:szCs w:val="24"/>
        </w:rPr>
        <w:t>Job Search Article Exercise</w:t>
      </w:r>
    </w:p>
    <w:p w14:paraId="189082BA" w14:textId="77777777" w:rsidR="004F7104" w:rsidRPr="004F7104" w:rsidRDefault="004F7104" w:rsidP="004F7104"/>
    <w:p w14:paraId="7AF3C82C" w14:textId="77777777" w:rsidR="004F7104" w:rsidRPr="004F7104" w:rsidRDefault="004F7104" w:rsidP="004F7104">
      <w:r w:rsidRPr="004F7104">
        <w:t>- Find a job advertisement online that you think you would be interested in.</w:t>
      </w:r>
      <w:bookmarkStart w:id="0" w:name="_GoBack"/>
      <w:bookmarkEnd w:id="0"/>
      <w:r w:rsidRPr="004F7104">
        <w:t xml:space="preserve"> </w:t>
      </w:r>
    </w:p>
    <w:p w14:paraId="75533F6F" w14:textId="77777777" w:rsidR="004F7104" w:rsidRPr="004F7104" w:rsidRDefault="004F7104" w:rsidP="004F7104">
      <w:r w:rsidRPr="004F7104">
        <w:t>- Copy-paste the job description into a Word document.</w:t>
      </w:r>
    </w:p>
    <w:p w14:paraId="15B5847B" w14:textId="77777777" w:rsidR="004F7104" w:rsidRPr="004F7104" w:rsidRDefault="004F7104" w:rsidP="004F7104">
      <w:r w:rsidRPr="004F7104">
        <w:t>- Beneath the description, write a short, three-paragraph cover letter that tells your prospective employer why you would be a good candidate for the job.</w:t>
      </w:r>
    </w:p>
    <w:p w14:paraId="6F6F923F" w14:textId="77777777" w:rsidR="0028200C" w:rsidRDefault="004F7104"/>
    <w:sectPr w:rsidR="0028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04"/>
    <w:rsid w:val="000B1712"/>
    <w:rsid w:val="00141EBA"/>
    <w:rsid w:val="004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A22E"/>
  <w15:chartTrackingRefBased/>
  <w15:docId w15:val="{2472B596-173D-4FF5-AAFA-AE67CA7F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1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O'Neill</dc:creator>
  <cp:keywords/>
  <dc:description/>
  <cp:lastModifiedBy>Zack O'Neill</cp:lastModifiedBy>
  <cp:revision>1</cp:revision>
  <dcterms:created xsi:type="dcterms:W3CDTF">2020-12-26T19:40:00Z</dcterms:created>
  <dcterms:modified xsi:type="dcterms:W3CDTF">2020-12-26T19:40:00Z</dcterms:modified>
</cp:coreProperties>
</file>