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65AB" w14:textId="77777777" w:rsidR="0009486D" w:rsidRPr="0009486D" w:rsidRDefault="0009486D" w:rsidP="0009486D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9486D">
        <w:rPr>
          <w:rFonts w:asciiTheme="minorHAnsi" w:hAnsiTheme="minorHAnsi" w:cstheme="minorHAnsi"/>
          <w:b/>
          <w:bCs/>
          <w:color w:val="auto"/>
          <w:sz w:val="24"/>
          <w:szCs w:val="24"/>
        </w:rPr>
        <w:t>Local News Exercise</w:t>
      </w:r>
    </w:p>
    <w:p w14:paraId="7B5B1B86" w14:textId="77777777" w:rsidR="0009486D" w:rsidRPr="0009486D" w:rsidRDefault="0009486D" w:rsidP="0009486D"/>
    <w:p w14:paraId="713BCBAD" w14:textId="77777777" w:rsidR="0009486D" w:rsidRPr="0009486D" w:rsidRDefault="0009486D" w:rsidP="0009486D">
      <w:r w:rsidRPr="0009486D">
        <w:t>- Locate an article from a local news w</w:t>
      </w:r>
      <w:bookmarkStart w:id="0" w:name="_GoBack"/>
      <w:bookmarkEnd w:id="0"/>
      <w:r w:rsidRPr="0009486D">
        <w:t>ebsite.</w:t>
      </w:r>
    </w:p>
    <w:p w14:paraId="1E01B08C" w14:textId="77777777" w:rsidR="0009486D" w:rsidRPr="0009486D" w:rsidRDefault="0009486D" w:rsidP="0009486D">
      <w:r w:rsidRPr="0009486D">
        <w:t>- Give a short summary of the article. What are the local issues raised? Who is quoted? What are the opinions people have in the article?</w:t>
      </w:r>
    </w:p>
    <w:p w14:paraId="41DEB8B6" w14:textId="77777777" w:rsidR="0009486D" w:rsidRPr="0009486D" w:rsidRDefault="0009486D" w:rsidP="0009486D">
      <w:r w:rsidRPr="0009486D">
        <w:t xml:space="preserve">- Do you have a personal stance on the issue? Do you feel affected personally by this issue? </w:t>
      </w:r>
    </w:p>
    <w:p w14:paraId="1860ED65" w14:textId="77777777" w:rsidR="0009486D" w:rsidRPr="0009486D" w:rsidRDefault="0009486D" w:rsidP="0009486D">
      <w:r w:rsidRPr="0009486D">
        <w:t>- What are the credentials of the people referenced in the article? Why do they matter?</w:t>
      </w:r>
    </w:p>
    <w:p w14:paraId="597FF5E9" w14:textId="77777777" w:rsidR="0009486D" w:rsidRPr="0009486D" w:rsidRDefault="0009486D" w:rsidP="0009486D">
      <w:r w:rsidRPr="0009486D">
        <w:t>- Are there key points to the article? What are they? Do you see passages that represent good supporting quotes to show the key points? What are they?</w:t>
      </w:r>
    </w:p>
    <w:p w14:paraId="3F82F98C" w14:textId="77777777" w:rsidR="0028200C" w:rsidRDefault="0009486D"/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6D"/>
    <w:rsid w:val="0009486D"/>
    <w:rsid w:val="000B1712"/>
    <w:rsid w:val="001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63B1"/>
  <w15:chartTrackingRefBased/>
  <w15:docId w15:val="{31D404CD-748A-4F90-9FA7-31F0CA7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O'Neill</dc:creator>
  <cp:keywords/>
  <dc:description/>
  <cp:lastModifiedBy>Zack O'Neill</cp:lastModifiedBy>
  <cp:revision>1</cp:revision>
  <dcterms:created xsi:type="dcterms:W3CDTF">2020-12-26T19:39:00Z</dcterms:created>
  <dcterms:modified xsi:type="dcterms:W3CDTF">2020-12-26T19:39:00Z</dcterms:modified>
</cp:coreProperties>
</file>