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36EE" w14:textId="77777777" w:rsidR="00401713" w:rsidRDefault="00401713" w:rsidP="00401713">
      <w:pPr>
        <w:pStyle w:val="Heading1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Outside Connections Activity</w:t>
      </w:r>
    </w:p>
    <w:p w14:paraId="1725A530" w14:textId="21E03123" w:rsidR="00401713" w:rsidRDefault="00401713" w:rsidP="00401713">
      <w:pPr>
        <w:pStyle w:val="Heading1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401713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(adapted from </w:t>
      </w:r>
      <w:proofErr w:type="spellStart"/>
      <w:r w:rsidRPr="00401713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Zaretta</w:t>
      </w:r>
      <w:proofErr w:type="spellEnd"/>
      <w:r w:rsidRPr="00401713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 Hammond’s </w:t>
      </w:r>
      <w:r w:rsidRPr="00401713">
        <w:rPr>
          <w:rFonts w:asciiTheme="minorHAnsi" w:eastAsia="Calibri" w:hAnsiTheme="minorHAnsi" w:cstheme="minorHAnsi"/>
          <w:b/>
          <w:bCs/>
          <w:i/>
          <w:iCs/>
          <w:color w:val="auto"/>
          <w:sz w:val="24"/>
          <w:szCs w:val="24"/>
        </w:rPr>
        <w:t>Culturally Responsive Teaching and the Brain: Promoting Authentic Engagement and Rigor Among Culturally and Linguistically Diverse Students</w:t>
      </w:r>
      <w:r w:rsidRPr="00401713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)</w:t>
      </w:r>
    </w:p>
    <w:p w14:paraId="5762CDD1" w14:textId="77777777" w:rsidR="00401713" w:rsidRPr="00401713" w:rsidRDefault="00401713" w:rsidP="00401713"/>
    <w:p w14:paraId="1A3EEABF" w14:textId="047EAB4A" w:rsidR="00401713" w:rsidRDefault="00401713" w:rsidP="0040171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After reading a text, have students free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write on the following questions:</w:t>
      </w:r>
    </w:p>
    <w:p w14:paraId="7AC05FB9" w14:textId="77777777" w:rsidR="00401713" w:rsidRDefault="00401713" w:rsidP="00401713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How is this material connected to things I know?</w:t>
      </w:r>
    </w:p>
    <w:p w14:paraId="41254134" w14:textId="77777777" w:rsidR="00401713" w:rsidRDefault="00401713" w:rsidP="00401713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What are the patterns I see within the text? Among the text and other </w:t>
      </w:r>
      <w:proofErr w:type="gramStart"/>
      <w:r>
        <w:rPr>
          <w:rFonts w:ascii="Calibri" w:eastAsia="Calibri" w:hAnsi="Calibri" w:cs="Times New Roman"/>
        </w:rPr>
        <w:t>texts</w:t>
      </w:r>
      <w:proofErr w:type="gramEnd"/>
      <w:r>
        <w:rPr>
          <w:rFonts w:ascii="Calibri" w:eastAsia="Calibri" w:hAnsi="Calibri" w:cs="Times New Roman"/>
        </w:rPr>
        <w:t xml:space="preserve"> I have read for this class? For outside this class?</w:t>
      </w:r>
    </w:p>
    <w:p w14:paraId="4D43519D" w14:textId="77777777" w:rsidR="00401713" w:rsidRDefault="00401713" w:rsidP="00401713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How is this text part of something larger?</w:t>
      </w:r>
    </w:p>
    <w:p w14:paraId="2A9ED931" w14:textId="77777777" w:rsidR="00401713" w:rsidRDefault="00401713" w:rsidP="00401713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How is the author’s point of view </w:t>
      </w:r>
      <w:proofErr w:type="gramStart"/>
      <w:r>
        <w:rPr>
          <w:rFonts w:ascii="Calibri" w:eastAsia="Calibri" w:hAnsi="Calibri" w:cs="Times New Roman"/>
        </w:rPr>
        <w:t>similar to</w:t>
      </w:r>
      <w:proofErr w:type="gramEnd"/>
      <w:r>
        <w:rPr>
          <w:rFonts w:ascii="Calibri" w:eastAsia="Calibri" w:hAnsi="Calibri" w:cs="Times New Roman"/>
        </w:rPr>
        <w:t xml:space="preserve"> mine? Different from mine?</w:t>
      </w:r>
    </w:p>
    <w:p w14:paraId="10507A91" w14:textId="77777777" w:rsidR="0028200C" w:rsidRDefault="00401713"/>
    <w:sectPr w:rsidR="0028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53BC"/>
    <w:multiLevelType w:val="hybridMultilevel"/>
    <w:tmpl w:val="555035FA"/>
    <w:lvl w:ilvl="0" w:tplc="257662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13"/>
    <w:rsid w:val="000B1712"/>
    <w:rsid w:val="00141EBA"/>
    <w:rsid w:val="0040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FAF7"/>
  <w15:chartTrackingRefBased/>
  <w15:docId w15:val="{87F08A00-335A-4CC9-BF38-D4787854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713"/>
  </w:style>
  <w:style w:type="paragraph" w:styleId="Heading1">
    <w:name w:val="heading 1"/>
    <w:basedOn w:val="Normal"/>
    <w:next w:val="Normal"/>
    <w:link w:val="Heading1Char"/>
    <w:uiPriority w:val="9"/>
    <w:qFormat/>
    <w:rsid w:val="00401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17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O'Neill</dc:creator>
  <cp:keywords/>
  <dc:description/>
  <cp:lastModifiedBy>Zack O'Neill</cp:lastModifiedBy>
  <cp:revision>1</cp:revision>
  <dcterms:created xsi:type="dcterms:W3CDTF">2020-12-26T19:35:00Z</dcterms:created>
  <dcterms:modified xsi:type="dcterms:W3CDTF">2020-12-26T19:36:00Z</dcterms:modified>
</cp:coreProperties>
</file>