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5E4171" w:rsidRDefault="005E4171" w:rsidP="005E4171" w:rsidRPr="005E4171">
      <w:pPr>
        <w:rPr>
          <w:b/>
          <w:i/>
        </w:rPr>
      </w:pPr>
      <w:r w:rsidRPr="005E4171">
        <w:rPr>
          <w:b/>
          <w:i/>
        </w:rPr>
        <w:t xml:space="preserve">**Adapted from </w:t>
      </w:r>
      <w:proofErr w:type="gramStart"/>
      <w:r w:rsidRPr="005E4171">
        <w:rPr>
          <w:b/>
          <w:i/>
        </w:rPr>
        <w:t>The</w:t>
      </w:r>
      <w:proofErr w:type="gramEnd"/>
      <w:r w:rsidRPr="005E4171">
        <w:rPr>
          <w:b/>
          <w:i/>
        </w:rPr>
        <w:t xml:space="preserve"> Writing Center at The University of North Carolina, Chapel Hill**</w:t>
      </w:r>
    </w:p>
    <w:p w:rsidR="005E4171" w:rsidRDefault="005E4171" w:rsidP="005E4171"/>
    <w:p w:rsidR="005E4171" w:rsidRDefault="005E4171" w:rsidP="005E4171">
      <w:pPr>
        <w:jc w:val="center"/>
        <w:rPr>
          <w:b/>
        </w:rPr>
      </w:pPr>
      <w:r w:rsidRPr="005E4171">
        <w:rPr>
          <w:b/>
        </w:rPr>
        <w:t>Revision Strategies</w:t>
      </w:r>
    </w:p>
    <w:p w:rsidR="005E4171" w:rsidRDefault="005E4171" w:rsidP="005E4171" w:rsidRPr="005E4171">
      <w:pPr>
        <w:jc w:val="center"/>
        <w:rPr>
          <w:b/>
        </w:rPr>
      </w:pPr>
    </w:p>
    <w:p w:rsidR="005E4171" w:rsidRDefault="005E4171" w:rsidP="005E4171">
      <w:r w:rsidRPr="005E4171">
        <w:rPr>
          <w:i/>
        </w:rPr>
        <w:t>Talk about your paper</w:t>
      </w:r>
      <w:r>
        <w:t>. Tell a friend what your paper is about. Pay attention to your explanation. Are all of the ideas you describe actually in the paper? Where did you start in explaining your ideas? Does your paper match your description? Can the listener easily find all of the ideas you mention in your description?</w:t>
      </w:r>
    </w:p>
    <w:p w:rsidR="005E4171" w:rsidRDefault="005E4171" w:rsidP="005E4171">
      <w:r w:rsidRPr="005E4171">
        <w:rPr>
          <w:i/>
        </w:rPr>
        <w:t>Ask someone to read your paper out loud to you</w:t>
      </w:r>
      <w:r>
        <w:t xml:space="preserve">. Ask a friend to read your draft out loud to you. What do you hear? Where does your reader stumble? Sound confused? Have questions? Did your reader ever get lost in your text? Did ideas flow in the order the reader </w:t>
      </w:r>
      <w:proofErr w:type="gramStart"/>
      <w:r>
        <w:t>expected</w:t>
      </w:r>
      <w:proofErr w:type="gramEnd"/>
      <w:r>
        <w:t xml:space="preserve"> them to? Was anything missing for the reader? Did the reader need more information at any point?</w:t>
      </w:r>
    </w:p>
    <w:p w:rsidR="005E4171" w:rsidRDefault="005E4171" w:rsidP="005E4171">
      <w:r w:rsidRPr="005E4171">
        <w:rPr>
          <w:i/>
        </w:rPr>
        <w:t>Share your draft with your instructor</w:t>
      </w:r>
      <w:r>
        <w:t>. If you give them enough notice, most instructors will be willing to read a draft of a paper. It sometimes helps to include your own assessment of the draft when you share it with a teacher. Give them your assessment of the strengths and weaknesses of the draft, as you see it, to begin a conversation.</w:t>
      </w:r>
    </w:p>
    <w:p w:rsidR="005E4171" w:rsidRDefault="005E4171" w:rsidP="005E4171">
      <w:r w:rsidRPr="005E4171">
        <w:rPr>
          <w:i/>
        </w:rPr>
        <w:t>Share your draft with a classmate</w:t>
      </w:r>
      <w:r>
        <w:t>. Arrange to exchange papers with a classmate several days before the due date. You can do so via email and make comments for revision using Word’s comment function.</w:t>
      </w:r>
    </w:p>
    <w:p w:rsidR="005E4171" w:rsidRDefault="005E4171" w:rsidP="005E4171">
      <w:r w:rsidRPr="005E4171">
        <w:rPr>
          <w:i/>
        </w:rPr>
        <w:t>Outline your draft</w:t>
      </w:r>
      <w:r>
        <w:t>. After you have a complete draft, go back and outline what you have said. Next to each paragraph write a word or phrase that summarizes the content of that paragraph. You might also look to see if you have topic sentences that convey the ideas of individual paragraphs. If you can’t summarize the conten</w:t>
      </w:r>
      <w:r w:rsidR="007717C6">
        <w:t>t of a paragraph, you probably have</w:t>
      </w:r>
      <w:bookmarkStart w:id="0" w:name="_GoBack"/>
      <w:bookmarkEnd w:id="0"/>
      <w:r>
        <w:t xml:space="preserve"> multiple ideas in play in that paragraph that may need revising. Once you have summarized each paragraph, turn your summary words into a list. How does the list flow? Is it clear how one idea connects to the next?</w:t>
      </w:r>
    </w:p>
    <w:p w:rsidR="005E4171" w:rsidRDefault="005E4171" w:rsidP="005E4171">
      <w:r w:rsidRPr="005E4171">
        <w:rPr>
          <w:i/>
        </w:rPr>
        <w:t>Underline your main point</w:t>
      </w:r>
      <w:r>
        <w:t xml:space="preserve">. Highlight the main point of your paper. It should probably be (although it will depend on the assignment) in one sentence somewhere on the first page. If it’s not, the reader will likely be lost and wondering what </w:t>
      </w:r>
      <w:proofErr w:type="spellStart"/>
      <w:r>
        <w:t>you</w:t>
      </w:r>
      <w:proofErr w:type="spellEnd"/>
      <w:r>
        <w:t xml:space="preserve"> paper is about as he or she reads through it. Your draft should not read like a mystery novel in which the reader has to wait until the end to have all the pieces fit together.</w:t>
      </w:r>
    </w:p>
    <w:p w:rsidR="005E4171" w:rsidRDefault="005E4171" w:rsidP="005E4171">
      <w:r w:rsidRPr="005E4171">
        <w:rPr>
          <w:i/>
        </w:rPr>
        <w:t>Ask someone without knowledge of the course to read your paper</w:t>
      </w:r>
      <w:r>
        <w:t>. You can tell if your draft works by sharing it with someone outside of the context. If they can follow your ideas, someone inside the class will be able to as well.</w:t>
      </w:r>
    </w:p>
    <w:p w:rsidR="0028200C" w:rsidRDefault="005E4171" w:rsidP="005E4171">
      <w:r w:rsidRPr="005E4171">
        <w:rPr>
          <w:i/>
        </w:rPr>
        <w:t>Ask a reader to judge specific elements of your paper</w:t>
      </w:r>
      <w:r>
        <w:t>. Share your draft with someone and ask them to read for something specific i.e. organization, punctuation, transitions. A reader will give more specific feedback to you if you give them some specific direction.</w:t>
      </w:r>
    </w:p>
    <w:sectPr w:rsidR="0028200C">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5E4171"/>
    <w:rsid val="000B1712"/>
    <w:rsid val="00141EBA"/>
    <w:rsid val="005E4171"/>
    <w:rsid val="007717C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2020-08-09T17:21:00Z</dcterms:created>
  <dcterms:modified xsi:type="dcterms:W3CDTF">2021-05-26T13:04:00Z</dcterms:modified>
</cp:coreProperties>
</file>